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8D3" w:rsidRDefault="006143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5062855</wp:posOffset>
            </wp:positionV>
            <wp:extent cx="3656965" cy="2609850"/>
            <wp:effectExtent l="0" t="0" r="635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490855</wp:posOffset>
            </wp:positionV>
            <wp:extent cx="2397760" cy="3390900"/>
            <wp:effectExtent l="0" t="0" r="254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26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2376805</wp:posOffset>
            </wp:positionV>
            <wp:extent cx="3028315" cy="1924050"/>
            <wp:effectExtent l="0" t="0" r="0" b="635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26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3208655" cy="2114550"/>
            <wp:effectExtent l="0" t="0" r="4445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EA4">
        <w:t xml:space="preserve"> </w:t>
      </w:r>
    </w:p>
    <w:sectPr w:rsidR="003B7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D3"/>
    <w:rsid w:val="003B78D3"/>
    <w:rsid w:val="006143C9"/>
    <w:rsid w:val="006E7EA4"/>
    <w:rsid w:val="0098698D"/>
    <w:rsid w:val="009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1221D42-9B0D-6D44-A225-65EB9278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GARCIA BACARGI</dc:creator>
  <cp:keywords/>
  <dc:description/>
  <cp:lastModifiedBy>ISABELLA GARCIA BACARGI</cp:lastModifiedBy>
  <cp:revision>2</cp:revision>
  <dcterms:created xsi:type="dcterms:W3CDTF">2019-03-26T18:42:00Z</dcterms:created>
  <dcterms:modified xsi:type="dcterms:W3CDTF">2019-03-26T18:42:00Z</dcterms:modified>
</cp:coreProperties>
</file>